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5B9669" w14:textId="0270C264" w:rsidR="00483D37" w:rsidRDefault="00D53A3A" w:rsidP="00483D37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1). </w:t>
      </w:r>
      <w:r w:rsidR="00483D37">
        <w:rPr>
          <w:rFonts w:ascii="Times New Roman" w:hAnsi="Times New Roman" w:cs="Times New Roman"/>
          <w:sz w:val="24"/>
          <w:szCs w:val="24"/>
        </w:rPr>
        <w:t xml:space="preserve">I am going to analyze </w:t>
      </w:r>
      <w:proofErr w:type="spellStart"/>
      <w:r w:rsidR="00483D37" w:rsidRPr="00483D37">
        <w:rPr>
          <w:rFonts w:ascii="Times New Roman" w:hAnsi="Times New Roman" w:cs="Times New Roman"/>
          <w:sz w:val="24"/>
          <w:szCs w:val="24"/>
        </w:rPr>
        <w:t>N'Joy</w:t>
      </w:r>
      <w:proofErr w:type="spellEnd"/>
      <w:r w:rsidR="00483D37" w:rsidRPr="00483D37">
        <w:rPr>
          <w:rFonts w:ascii="Times New Roman" w:hAnsi="Times New Roman" w:cs="Times New Roman"/>
          <w:sz w:val="24"/>
          <w:szCs w:val="24"/>
        </w:rPr>
        <w:t xml:space="preserve"> Gourmet Oatmeal Kit</w:t>
      </w:r>
    </w:p>
    <w:p w14:paraId="5DD4D162" w14:textId="0C6E530C" w:rsidR="00D53A3A" w:rsidRDefault="00D53A3A" w:rsidP="00483D37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2). </w:t>
      </w:r>
      <w:proofErr w:type="spellStart"/>
      <w:r w:rsidR="00483D37" w:rsidRPr="00483D37">
        <w:rPr>
          <w:rFonts w:ascii="Times New Roman" w:hAnsi="Times New Roman" w:cs="Times New Roman"/>
          <w:sz w:val="24"/>
          <w:szCs w:val="24"/>
        </w:rPr>
        <w:t>N'Joy</w:t>
      </w:r>
      <w:proofErr w:type="spellEnd"/>
      <w:r w:rsidR="00483D37" w:rsidRPr="00483D37">
        <w:rPr>
          <w:rFonts w:ascii="Times New Roman" w:hAnsi="Times New Roman" w:cs="Times New Roman"/>
          <w:sz w:val="24"/>
          <w:szCs w:val="24"/>
        </w:rPr>
        <w:t xml:space="preserve"> Gourmet Oatmeal Kit</w:t>
      </w:r>
      <w:r w:rsidR="00483D37">
        <w:rPr>
          <w:rFonts w:ascii="Times New Roman" w:hAnsi="Times New Roman" w:cs="Times New Roman"/>
          <w:sz w:val="24"/>
          <w:szCs w:val="24"/>
        </w:rPr>
        <w:t xml:space="preserve"> contains 57 grams of carbohydrates and has </w:t>
      </w:r>
      <w:r>
        <w:rPr>
          <w:rFonts w:ascii="Times New Roman" w:hAnsi="Times New Roman" w:cs="Times New Roman"/>
          <w:sz w:val="24"/>
          <w:szCs w:val="24"/>
        </w:rPr>
        <w:t>7 grams of dietary fiber. In addition, it contains 26 grams of sugars with half of the amount being added sugars during its processing.</w:t>
      </w:r>
    </w:p>
    <w:p w14:paraId="1C49725E" w14:textId="16A96709" w:rsidR="00483D37" w:rsidRDefault="00D53A3A" w:rsidP="00483D37">
      <w:pPr>
        <w:spacing w:after="0" w:line="480" w:lineRule="auto"/>
        <w:contextualSpacing/>
      </w:pPr>
      <w:r>
        <w:rPr>
          <w:rFonts w:ascii="Times New Roman" w:hAnsi="Times New Roman" w:cs="Times New Roman"/>
          <w:sz w:val="24"/>
          <w:szCs w:val="24"/>
        </w:rPr>
        <w:t xml:space="preserve">3). </w:t>
      </w:r>
      <w:proofErr w:type="spellStart"/>
      <w:r w:rsidRPr="00483D37">
        <w:rPr>
          <w:rFonts w:ascii="Times New Roman" w:hAnsi="Times New Roman" w:cs="Times New Roman"/>
          <w:sz w:val="24"/>
          <w:szCs w:val="24"/>
        </w:rPr>
        <w:t>N'Joy</w:t>
      </w:r>
      <w:proofErr w:type="spellEnd"/>
      <w:r w:rsidRPr="00483D37">
        <w:rPr>
          <w:rFonts w:ascii="Times New Roman" w:hAnsi="Times New Roman" w:cs="Times New Roman"/>
          <w:sz w:val="24"/>
          <w:szCs w:val="24"/>
        </w:rPr>
        <w:t xml:space="preserve"> Gourmet Oatmeal Kit</w:t>
      </w:r>
      <w:r>
        <w:rPr>
          <w:rFonts w:ascii="Times New Roman" w:hAnsi="Times New Roman" w:cs="Times New Roman"/>
          <w:sz w:val="24"/>
          <w:szCs w:val="24"/>
        </w:rPr>
        <w:t xml:space="preserve"> contains </w:t>
      </w:r>
      <w:r>
        <w:rPr>
          <w:rFonts w:ascii="Times New Roman" w:hAnsi="Times New Roman" w:cs="Times New Roman"/>
          <w:sz w:val="24"/>
          <w:szCs w:val="24"/>
        </w:rPr>
        <w:t xml:space="preserve">has 9 grams of proteins. I expected this product to contain such high levels of carbohydrates and sugars as it is marketed as a high energy product. Such high levels of sugars make the product to be less healthy compared to other processed oatmeal. </w:t>
      </w:r>
    </w:p>
    <w:p w14:paraId="49475F34" w14:textId="521C246F" w:rsidR="00483D37" w:rsidRDefault="00483D37" w:rsidP="00483D37">
      <w:pPr>
        <w:spacing w:after="0" w:line="480" w:lineRule="auto"/>
        <w:contextualSpacing/>
      </w:pPr>
    </w:p>
    <w:p w14:paraId="7692A401" w14:textId="77777777" w:rsidR="00CD69A7" w:rsidRPr="00AB78EA" w:rsidRDefault="00CD69A7" w:rsidP="001611B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885384A" w14:textId="77777777" w:rsidR="00CD69A7" w:rsidRPr="00AB78EA" w:rsidRDefault="00CD69A7" w:rsidP="001611B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71C9A3" w14:textId="77777777" w:rsidR="00CD69A7" w:rsidRPr="00AB78EA" w:rsidRDefault="00CD69A7" w:rsidP="001611B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040B88" w14:textId="77777777" w:rsidR="00CD69A7" w:rsidRPr="00AB78EA" w:rsidRDefault="00CD69A7" w:rsidP="001611B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24024BF" w14:textId="77777777" w:rsidR="00CD69A7" w:rsidRPr="00AB78EA" w:rsidRDefault="00CD69A7" w:rsidP="001611B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052131" w14:textId="77777777" w:rsidR="00CD69A7" w:rsidRPr="00AB78EA" w:rsidRDefault="00CD69A7" w:rsidP="001611B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14510D9" w14:textId="77777777" w:rsidR="00CD69A7" w:rsidRPr="00AB78EA" w:rsidRDefault="00CD69A7" w:rsidP="001611B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CD69A7" w:rsidRPr="00AB78EA" w:rsidSect="00CD69A7">
      <w:headerReference w:type="default" r:id="rId6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19FC4C" w14:textId="77777777" w:rsidR="001E397A" w:rsidRDefault="001E397A" w:rsidP="00CD69A7">
      <w:pPr>
        <w:spacing w:after="0" w:line="240" w:lineRule="auto"/>
      </w:pPr>
      <w:r>
        <w:separator/>
      </w:r>
    </w:p>
  </w:endnote>
  <w:endnote w:type="continuationSeparator" w:id="0">
    <w:p w14:paraId="5E241CC4" w14:textId="77777777" w:rsidR="001E397A" w:rsidRDefault="001E397A" w:rsidP="00CD69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378603" w14:textId="77777777" w:rsidR="001E397A" w:rsidRDefault="001E397A" w:rsidP="00CD69A7">
      <w:pPr>
        <w:spacing w:after="0" w:line="240" w:lineRule="auto"/>
      </w:pPr>
      <w:r>
        <w:separator/>
      </w:r>
    </w:p>
  </w:footnote>
  <w:footnote w:type="continuationSeparator" w:id="0">
    <w:p w14:paraId="00F39AC1" w14:textId="77777777" w:rsidR="001E397A" w:rsidRDefault="001E397A" w:rsidP="00CD69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1836884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FEBA28C" w14:textId="05ED3F92" w:rsidR="00CD69A7" w:rsidRPr="00CD69A7" w:rsidRDefault="00BB3B5F" w:rsidP="00CD69A7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Diabetes</w:t>
        </w:r>
        <w:r w:rsidR="00CD69A7">
          <w:rPr>
            <w:rFonts w:ascii="Times New Roman" w:hAnsi="Times New Roman" w:cs="Times New Roman"/>
            <w:sz w:val="24"/>
            <w:szCs w:val="24"/>
          </w:rPr>
          <w:tab/>
        </w:r>
        <w:r w:rsidR="00CD69A7" w:rsidRPr="00CD69A7">
          <w:rPr>
            <w:rFonts w:ascii="Times New Roman" w:hAnsi="Times New Roman" w:cs="Times New Roman"/>
            <w:sz w:val="24"/>
            <w:szCs w:val="24"/>
          </w:rPr>
          <w:tab/>
        </w:r>
        <w:r w:rsidR="00CD69A7" w:rsidRPr="00CD69A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D69A7" w:rsidRPr="00CD69A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CD69A7" w:rsidRPr="00CD69A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53A3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CD69A7" w:rsidRPr="00CD69A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6772900" w14:textId="50058C7E" w:rsidR="00CD69A7" w:rsidRPr="00CD69A7" w:rsidRDefault="00CD69A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5A3"/>
    <w:rsid w:val="000563F7"/>
    <w:rsid w:val="00106451"/>
    <w:rsid w:val="001611B6"/>
    <w:rsid w:val="00190559"/>
    <w:rsid w:val="001B681A"/>
    <w:rsid w:val="001E397A"/>
    <w:rsid w:val="001F3BE9"/>
    <w:rsid w:val="002066C5"/>
    <w:rsid w:val="00222E0C"/>
    <w:rsid w:val="002419EE"/>
    <w:rsid w:val="002535A3"/>
    <w:rsid w:val="00256655"/>
    <w:rsid w:val="00317252"/>
    <w:rsid w:val="00364780"/>
    <w:rsid w:val="003735CE"/>
    <w:rsid w:val="003E4E79"/>
    <w:rsid w:val="00400AA7"/>
    <w:rsid w:val="00460340"/>
    <w:rsid w:val="00483D37"/>
    <w:rsid w:val="004A46A8"/>
    <w:rsid w:val="0051120D"/>
    <w:rsid w:val="0052053F"/>
    <w:rsid w:val="00632D45"/>
    <w:rsid w:val="006E2F0A"/>
    <w:rsid w:val="007440E0"/>
    <w:rsid w:val="0076120B"/>
    <w:rsid w:val="007E1467"/>
    <w:rsid w:val="0082790E"/>
    <w:rsid w:val="008628EC"/>
    <w:rsid w:val="00873FBC"/>
    <w:rsid w:val="00980F07"/>
    <w:rsid w:val="009B4697"/>
    <w:rsid w:val="00A72598"/>
    <w:rsid w:val="00A94A5C"/>
    <w:rsid w:val="00AA7D9C"/>
    <w:rsid w:val="00AB78EA"/>
    <w:rsid w:val="00AD2097"/>
    <w:rsid w:val="00B709E9"/>
    <w:rsid w:val="00BB3B5F"/>
    <w:rsid w:val="00C60E67"/>
    <w:rsid w:val="00CB3F22"/>
    <w:rsid w:val="00CD69A7"/>
    <w:rsid w:val="00D06203"/>
    <w:rsid w:val="00D174AC"/>
    <w:rsid w:val="00D42855"/>
    <w:rsid w:val="00D53A3A"/>
    <w:rsid w:val="00E02464"/>
    <w:rsid w:val="00E70F07"/>
    <w:rsid w:val="00E878A8"/>
    <w:rsid w:val="00E91876"/>
    <w:rsid w:val="00EA2DB0"/>
    <w:rsid w:val="00EA6966"/>
    <w:rsid w:val="00F34A07"/>
    <w:rsid w:val="00F63B70"/>
    <w:rsid w:val="00F74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56663"/>
  <w15:chartTrackingRefBased/>
  <w15:docId w15:val="{7DDCD1F8-ADE4-4BFD-AAF8-F36F82364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link w:val="Heading1Char"/>
    <w:uiPriority w:val="9"/>
    <w:qFormat/>
    <w:rsid w:val="00483D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69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69A7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CD69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69A7"/>
    <w:rPr>
      <w:lang w:val="en-GB"/>
    </w:rPr>
  </w:style>
  <w:style w:type="paragraph" w:styleId="NormalWeb">
    <w:name w:val="Normal (Web)"/>
    <w:basedOn w:val="Normal"/>
    <w:uiPriority w:val="99"/>
    <w:semiHidden/>
    <w:unhideWhenUsed/>
    <w:rsid w:val="00D428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483D3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-size-large">
    <w:name w:val="a-size-large"/>
    <w:basedOn w:val="DefaultParagraphFont"/>
    <w:rsid w:val="00483D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51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1750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Zack</cp:lastModifiedBy>
  <cp:revision>29</cp:revision>
  <dcterms:created xsi:type="dcterms:W3CDTF">2020-08-28T13:55:00Z</dcterms:created>
  <dcterms:modified xsi:type="dcterms:W3CDTF">2020-09-07T02:06:00Z</dcterms:modified>
</cp:coreProperties>
</file>